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B31" w:rsidRDefault="00F541F6"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5005070</wp:posOffset>
                </wp:positionH>
                <wp:positionV relativeFrom="paragraph">
                  <wp:posOffset>-71120</wp:posOffset>
                </wp:positionV>
                <wp:extent cx="1555750" cy="245745"/>
                <wp:effectExtent l="0" t="0" r="25400" b="2095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B31" w:rsidRPr="008257CC" w:rsidRDefault="00037B31" w:rsidP="00037B31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Mẫu 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7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94.1pt;margin-top:-5.6pt;width:122.5pt;height:1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BPlJAIAAEcEAAAOAAAAZHJzL2Uyb0RvYy54bWysU11v0zAUfUfiP1h+p2mihm1R02nqKEIa&#10;bGLwAxzHSSz8xbXbdPx6rp2sdMATIg+Wb+718fE5966vj1qRgwAvralpvlhSIgy3rTR9Tb9+2b25&#10;pMQHZlqmrBE1fRKeXm9ev1qPrhKFHaxqBRAEMb4aXU2HEFyVZZ4PQjO/sE4YTHYWNAsYQp+1wEZE&#10;1yorlsu32WihdWC58B7/3k5Jukn4XSd4uO86LwJRNUVuIa2Q1iau2WbNqh6YGySfabB/YKGZNHjp&#10;CeqWBUb2IP+A0pKD9bYLC251ZrtOcpHegK/Jl7+95nFgTqS3oDjenWTy/w+Wfzo8AJEtekeJYRot&#10;+oyiMdMrQYooz+h8hVWP7gHiA727s/ybJ8ZuB6wSNwB2HARrkVQe67MXB2Lg8Shpxo+2RXS2DzYp&#10;dexAR0DUgByTIU8nQ8QxEI4/87IsL0r0jWOuWJUXqzJdwarn0w58eC+sJnFTU0DuCZ0d7nyIbFj1&#10;XJLYWyXbnVQqBdA3WwXkwLA5dumb0f15mTJkrOlVWZQJ+UXOn0Ms0/c3CC0DdrmSuqaXpyJWRdne&#10;mTb1YGBSTXukrMysY5RusiAcm+PsRmPbJ1QU7NTNOH24GSz8oGTETq6p/75nIChRHwy6cpWvVrH1&#10;U4AaFhjAeaY5zzDDEaqmgZJpuw3TuOwdyH7Am/Ikg7E36GQnk8jR5YnVzBu7NWk/T1Ych/M4Vf2a&#10;/81PAAAA//8DAFBLAwQUAAYACAAAACEADtZKAd8AAAALAQAADwAAAGRycy9kb3ducmV2LnhtbEyP&#10;TU/DMAyG70j8h8hI3Lb0Q7BS6k4INCSOW3fh5jahLTRJ1aRb4dfjneD2Wn70+nGxXcwgTnryvbMI&#10;8ToCoW3jVG9bhGO1W2UgfCCraHBWI3xrD9vy+qqgXLmz3evTIbSCS6zPCaELYcyl9E2nDfm1G7Xl&#10;3YebDAUep1aqic5cbgaZRNG9NNRbvtDRqJ873XwdZoNQ98mRfvbVa2Qedml4W6rP+f0F8fZmeXoE&#10;EfQS/mC46LM6lOxUu9kqLwaETZYljCKs4pjDhYjSlFONkGzuQJaF/P9D+QsAAP//AwBQSwECLQAU&#10;AAYACAAAACEAtoM4kv4AAADhAQAAEwAAAAAAAAAAAAAAAAAAAAAAW0NvbnRlbnRfVHlwZXNdLnht&#10;bFBLAQItABQABgAIAAAAIQA4/SH/1gAAAJQBAAALAAAAAAAAAAAAAAAAAC8BAABfcmVscy8ucmVs&#10;c1BLAQItABQABgAIAAAAIQA4fBPlJAIAAEcEAAAOAAAAAAAAAAAAAAAAAC4CAABkcnMvZTJvRG9j&#10;LnhtbFBLAQItABQABgAIAAAAIQAO1koB3wAAAAsBAAAPAAAAAAAAAAAAAAAAAH4EAABkcnMvZG93&#10;bnJldi54bWxQSwUGAAAAAAQABADzAAAAigUAAAAA&#10;">
                <v:textbox>
                  <w:txbxContent>
                    <w:p w:rsidR="00037B31" w:rsidRPr="008257CC" w:rsidRDefault="00037B31" w:rsidP="00037B31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 xml:space="preserve">Mẫu 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7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0932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37"/>
        <w:gridCol w:w="4695"/>
      </w:tblGrid>
      <w:tr w:rsidR="0042005B" w:rsidRPr="009C1C16" w:rsidTr="008232B4">
        <w:trPr>
          <w:trHeight w:val="1062"/>
        </w:trPr>
        <w:tc>
          <w:tcPr>
            <w:tcW w:w="62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F541F6" w:rsidP="008232B4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noProof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7811135</wp:posOffset>
                      </wp:positionH>
                      <wp:positionV relativeFrom="paragraph">
                        <wp:posOffset>-60325</wp:posOffset>
                      </wp:positionV>
                      <wp:extent cx="1555750" cy="245745"/>
                      <wp:effectExtent l="0" t="0" r="25400" b="2095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005B" w:rsidRPr="008257CC" w:rsidRDefault="0042005B" w:rsidP="0042005B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 w:rsidR="009539F6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Rks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nk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pkZLCcCAABOBAAADgAAAAAAAAAAAAAAAAAuAgAAZHJzL2Uy&#10;b0RvYy54bWxQSwECLQAUAAYACAAAACEA22Bwd+AAAAALAQAADwAAAAAAAAAAAAAAAACBBAAAZHJz&#10;L2Rvd25yZXYueG1sUEsFBgAAAAAEAAQA8wAAAI4FAAAAAA==&#10;">
                      <v:textbo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4023360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6.8pt,16.7pt" to="508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IlkOgjdAAAACgEAAA8AAABkcnMvZG93bnJldi54bWxMj8FOwzAM&#10;hu9IvENkJC4TS7ZAQaXphIDeuDBAXL3GtBWN0zXZVnh6MnGAo+1Pv7+/WE2uF3saQ+fZwGKuQBDX&#10;3nbcGHh9qS5uQISIbLH3TAa+KMCqPD0pMLf+wM+0X8dGpBAOORpoYxxyKUPdksMw9wNxun340WFM&#10;49hIO+IhhbteLpXKpMOO04cWB7pvqf5c75yBUL3Rtvqe1TP1rhtPy+3D0yMac3423d2CiDTFPxiO&#10;+kkdyuS08Tu2QfQGMq2zhBrQ+hLEEVCL6ysQm9+NLAv5v0L5Aw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IlkOgjdAAAACgEAAA8AAAAAAAAAAAAAAAAAeQQAAGRycy9kb3ducmV2Lnht&#10;bFBLBQYAAAAABAAEAPMAAACDBQAAAAA=&#10;"/>
                  </w:pict>
                </mc:Fallback>
              </mc:AlternateContent>
            </w:r>
            <w:r w:rsidR="0042005B">
              <w:rPr>
                <w:sz w:val="28"/>
                <w:szCs w:val="28"/>
              </w:rPr>
              <w:t>ĐẢNG BỘ</w:t>
            </w:r>
            <w:r w:rsidR="008232B4">
              <w:rPr>
                <w:sz w:val="28"/>
                <w:szCs w:val="28"/>
              </w:rPr>
              <w:t xml:space="preserve"> TRƯỜNG CAO ĐẲNG LÝ TỰ TRỌNG THÀNH PHỐ HỒ CHÍ MINH</w:t>
            </w:r>
          </w:p>
          <w:p w:rsidR="0042005B" w:rsidRPr="005E5AA0" w:rsidRDefault="0042005B" w:rsidP="008232B4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8232B4">
              <w:rPr>
                <w:b/>
              </w:rPr>
              <w:t>01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42005B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8232B4" w:rsidP="008232B4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14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D74C53" w:rsidRDefault="00D74C5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06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6"/>
        <w:gridCol w:w="2977"/>
        <w:gridCol w:w="1702"/>
        <w:gridCol w:w="1842"/>
        <w:gridCol w:w="1560"/>
        <w:gridCol w:w="1418"/>
      </w:tblGrid>
      <w:tr w:rsidR="00037B31" w:rsidRPr="00D5724E" w:rsidTr="00037B31">
        <w:trPr>
          <w:trHeight w:val="557"/>
        </w:trPr>
        <w:tc>
          <w:tcPr>
            <w:tcW w:w="566" w:type="dxa"/>
            <w:vMerge w:val="restart"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977" w:type="dxa"/>
            <w:vMerge w:val="restart"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6522" w:type="dxa"/>
            <w:gridSpan w:val="4"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Xếp loại mức chất lượng</w:t>
            </w:r>
          </w:p>
        </w:tc>
      </w:tr>
      <w:tr w:rsidR="00037B31" w:rsidRPr="009A1ACA" w:rsidTr="00037B31">
        <w:trPr>
          <w:trHeight w:val="3648"/>
        </w:trPr>
        <w:tc>
          <w:tcPr>
            <w:tcW w:w="566" w:type="dxa"/>
            <w:vMerge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977" w:type="dxa"/>
            <w:vMerge/>
            <w:vAlign w:val="center"/>
          </w:tcPr>
          <w:p w:rsidR="00037B31" w:rsidRPr="00D5724E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702" w:type="dxa"/>
            <w:vAlign w:val="center"/>
          </w:tcPr>
          <w:p w:rsidR="00037B31" w:rsidRPr="00D74C53" w:rsidRDefault="00037B31" w:rsidP="008154C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xuất sắc nhiệm vụ</w:t>
            </w:r>
          </w:p>
        </w:tc>
        <w:tc>
          <w:tcPr>
            <w:tcW w:w="1842" w:type="dxa"/>
            <w:vAlign w:val="center"/>
          </w:tcPr>
          <w:p w:rsidR="00037B31" w:rsidRPr="00D74C53" w:rsidRDefault="00037B31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tốt nhiệm vụ</w:t>
            </w:r>
          </w:p>
        </w:tc>
        <w:tc>
          <w:tcPr>
            <w:tcW w:w="1560" w:type="dxa"/>
            <w:vAlign w:val="center"/>
          </w:tcPr>
          <w:p w:rsidR="00037B31" w:rsidRPr="00D74C53" w:rsidRDefault="00037B31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nhiệm vụ</w:t>
            </w:r>
          </w:p>
        </w:tc>
        <w:tc>
          <w:tcPr>
            <w:tcW w:w="1418" w:type="dxa"/>
            <w:vAlign w:val="center"/>
          </w:tcPr>
          <w:p w:rsidR="00037B31" w:rsidRPr="00D74C53" w:rsidRDefault="00037B31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hoàn thành nhiệm vụ</w:t>
            </w:r>
          </w:p>
        </w:tc>
      </w:tr>
      <w:tr w:rsidR="00037B31" w:rsidRPr="009A1ACA" w:rsidTr="00037B31">
        <w:tc>
          <w:tcPr>
            <w:tcW w:w="566" w:type="dxa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977" w:type="dxa"/>
            <w:vAlign w:val="center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702" w:type="dxa"/>
          </w:tcPr>
          <w:p w:rsidR="00037B31" w:rsidRPr="009A1ACA" w:rsidRDefault="00037B31" w:rsidP="00D74C5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</w:t>
            </w:r>
            <w:r>
              <w:rPr>
                <w:i/>
                <w:sz w:val="26"/>
                <w:szCs w:val="28"/>
              </w:rPr>
              <w:t>3</w:t>
            </w:r>
            <w:r w:rsidRPr="009A1ACA">
              <w:rPr>
                <w:i/>
                <w:sz w:val="26"/>
                <w:szCs w:val="28"/>
              </w:rPr>
              <w:t>)</w:t>
            </w:r>
          </w:p>
        </w:tc>
        <w:tc>
          <w:tcPr>
            <w:tcW w:w="1842" w:type="dxa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560" w:type="dxa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418" w:type="dxa"/>
          </w:tcPr>
          <w:p w:rsidR="00037B31" w:rsidRPr="009A1ACA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>
              <w:rPr>
                <w:i/>
                <w:sz w:val="26"/>
                <w:szCs w:val="28"/>
              </w:rPr>
              <w:t>(6)</w:t>
            </w:r>
          </w:p>
        </w:tc>
      </w:tr>
      <w:tr w:rsidR="00037B31" w:rsidTr="00037B31">
        <w:tc>
          <w:tcPr>
            <w:tcW w:w="566" w:type="dxa"/>
          </w:tcPr>
          <w:p w:rsidR="00037B31" w:rsidRPr="00AE4FCB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:rsidR="00037B31" w:rsidRPr="00AE4FCB" w:rsidRDefault="00442C3A" w:rsidP="00442C3A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Đinh</w:t>
            </w:r>
            <w:r w:rsidR="00037B31">
              <w:rPr>
                <w:i/>
                <w:sz w:val="28"/>
                <w:szCs w:val="28"/>
              </w:rPr>
              <w:t xml:space="preserve"> Văn </w:t>
            </w:r>
            <w:r>
              <w:rPr>
                <w:i/>
                <w:sz w:val="28"/>
                <w:szCs w:val="28"/>
              </w:rPr>
              <w:t>Đệ</w:t>
            </w:r>
          </w:p>
        </w:tc>
        <w:tc>
          <w:tcPr>
            <w:tcW w:w="1702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037B31" w:rsidTr="00037B31">
        <w:tc>
          <w:tcPr>
            <w:tcW w:w="566" w:type="dxa"/>
          </w:tcPr>
          <w:p w:rsidR="00037B31" w:rsidRPr="00AE4FCB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037B31" w:rsidRPr="00AE4FCB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Trịnh Hoàng Hiệp</w:t>
            </w:r>
          </w:p>
        </w:tc>
        <w:tc>
          <w:tcPr>
            <w:tcW w:w="1702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037B31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442C3A" w:rsidRDefault="00442C3A" w:rsidP="00442C3A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Lê Thị Mai Hường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Kim Thu Liễu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Nguyễn Thị Huyền Nga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Phạm Thị Thu Nga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Đặng Thị Nhật Minh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Đỗ Thị Thơm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Thị Hồng Thu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42C3A" w:rsidTr="00037B31">
        <w:tc>
          <w:tcPr>
            <w:tcW w:w="566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:rsidR="00442C3A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Nguyễn Thanh Tú</w:t>
            </w:r>
          </w:p>
        </w:tc>
        <w:tc>
          <w:tcPr>
            <w:tcW w:w="170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442C3A" w:rsidRDefault="00442C3A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D54E5C" w:rsidTr="00037B31">
        <w:tc>
          <w:tcPr>
            <w:tcW w:w="566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11</w:t>
            </w:r>
          </w:p>
        </w:tc>
        <w:tc>
          <w:tcPr>
            <w:tcW w:w="2977" w:type="dxa"/>
          </w:tcPr>
          <w:p w:rsidR="00D54E5C" w:rsidRDefault="00D54E5C" w:rsidP="00A61D5A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Đỗ Tuấn Việt</w:t>
            </w:r>
          </w:p>
        </w:tc>
        <w:tc>
          <w:tcPr>
            <w:tcW w:w="1702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D54E5C" w:rsidRDefault="00D54E5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  <w:bookmarkStart w:id="0" w:name="_GoBack"/>
      <w:bookmarkEnd w:id="0"/>
    </w:p>
    <w:sectPr w:rsidR="00893A79" w:rsidRPr="00AB6634" w:rsidSect="00D74C53">
      <w:pgSz w:w="11906" w:h="16838"/>
      <w:pgMar w:top="1387" w:right="142" w:bottom="1440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7EC" w:rsidRPr="00AB6634" w:rsidRDefault="00C467E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C467EC" w:rsidRPr="00AB6634" w:rsidRDefault="00C467E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7EC" w:rsidRPr="00AB6634" w:rsidRDefault="00C467E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C467EC" w:rsidRPr="00AB6634" w:rsidRDefault="00C467E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37B31"/>
    <w:rsid w:val="00082CDF"/>
    <w:rsid w:val="00092952"/>
    <w:rsid w:val="001B0EA9"/>
    <w:rsid w:val="00367EE9"/>
    <w:rsid w:val="00374CF3"/>
    <w:rsid w:val="003B3BBC"/>
    <w:rsid w:val="0042005B"/>
    <w:rsid w:val="00432446"/>
    <w:rsid w:val="00442C3A"/>
    <w:rsid w:val="004B3F8D"/>
    <w:rsid w:val="004C02EF"/>
    <w:rsid w:val="004D0A6E"/>
    <w:rsid w:val="005E5AA0"/>
    <w:rsid w:val="00655C8D"/>
    <w:rsid w:val="006A1105"/>
    <w:rsid w:val="006F34AB"/>
    <w:rsid w:val="00737BB1"/>
    <w:rsid w:val="007776A3"/>
    <w:rsid w:val="007952A5"/>
    <w:rsid w:val="008232B4"/>
    <w:rsid w:val="00840A98"/>
    <w:rsid w:val="00893A79"/>
    <w:rsid w:val="008D1936"/>
    <w:rsid w:val="009539F6"/>
    <w:rsid w:val="009A1ACA"/>
    <w:rsid w:val="009A4254"/>
    <w:rsid w:val="009F3D44"/>
    <w:rsid w:val="00AA7F21"/>
    <w:rsid w:val="00AB6634"/>
    <w:rsid w:val="00B46662"/>
    <w:rsid w:val="00B8536F"/>
    <w:rsid w:val="00C2450F"/>
    <w:rsid w:val="00C467EC"/>
    <w:rsid w:val="00CC658B"/>
    <w:rsid w:val="00D54E5C"/>
    <w:rsid w:val="00D5724E"/>
    <w:rsid w:val="00D74C53"/>
    <w:rsid w:val="00EF055E"/>
    <w:rsid w:val="00F541F6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27DC8-B940-4852-9BDE-83EE7A8E7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2</cp:revision>
  <cp:lastPrinted>2018-10-29T07:37:00Z</cp:lastPrinted>
  <dcterms:created xsi:type="dcterms:W3CDTF">2019-01-13T15:13:00Z</dcterms:created>
  <dcterms:modified xsi:type="dcterms:W3CDTF">2019-01-13T15:13:00Z</dcterms:modified>
</cp:coreProperties>
</file>